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70C" w14:textId="77777777" w:rsidR="007E70BA" w:rsidRPr="007E70BA" w:rsidRDefault="007E70BA" w:rsidP="007E70BA">
      <w:pPr>
        <w:jc w:val="right"/>
        <w:rPr>
          <w:rFonts w:ascii="Times New Roman" w:eastAsia="Times New Roman" w:hAnsi="Times New Roman" w:cs="Times New Roman"/>
          <w:b/>
          <w:sz w:val="24"/>
        </w:rPr>
      </w:pPr>
      <w:r w:rsidRPr="007E70BA">
        <w:rPr>
          <w:rFonts w:ascii="Times New Roman" w:eastAsia="Times New Roman" w:hAnsi="Times New Roman" w:cs="Times New Roman"/>
          <w:b/>
          <w:sz w:val="24"/>
        </w:rPr>
        <w:t>Проект</w:t>
      </w:r>
    </w:p>
    <w:p w14:paraId="11E2CA17" w14:textId="7502D323" w:rsidR="00F14068" w:rsidRPr="001569A7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9A7">
        <w:rPr>
          <w:rFonts w:ascii="Times New Roman" w:eastAsia="Times New Roman" w:hAnsi="Times New Roman" w:cs="Times New Roman"/>
          <w:b/>
          <w:sz w:val="24"/>
          <w:szCs w:val="24"/>
        </w:rPr>
        <w:t>ПОВЕСТКА № 35</w:t>
      </w:r>
    </w:p>
    <w:p w14:paraId="086AE386" w14:textId="77777777" w:rsidR="00F14068" w:rsidRPr="001569A7" w:rsidRDefault="00F14068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9A7"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заседания Совета депутатов городского округа Щербинка </w:t>
      </w:r>
    </w:p>
    <w:p w14:paraId="07A73E43" w14:textId="60208A58" w:rsidR="00F14068" w:rsidRPr="001569A7" w:rsidRDefault="00F916CD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9A7">
        <w:rPr>
          <w:rFonts w:ascii="Times New Roman" w:eastAsia="Times New Roman" w:hAnsi="Times New Roman" w:cs="Times New Roman"/>
          <w:b/>
          <w:sz w:val="24"/>
          <w:szCs w:val="24"/>
        </w:rPr>
        <w:t>на 08</w:t>
      </w:r>
      <w:r w:rsidR="00F14068" w:rsidRPr="001569A7">
        <w:rPr>
          <w:rFonts w:ascii="Times New Roman" w:eastAsia="Times New Roman" w:hAnsi="Times New Roman" w:cs="Times New Roman"/>
          <w:b/>
          <w:sz w:val="24"/>
          <w:szCs w:val="24"/>
        </w:rPr>
        <w:t>.10.2020 в 15:00</w:t>
      </w:r>
    </w:p>
    <w:p w14:paraId="1E44FE80" w14:textId="77777777" w:rsidR="008C0AEF" w:rsidRPr="001569A7" w:rsidRDefault="008C0AEF" w:rsidP="00F14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2AD11" w14:textId="54E923D9" w:rsidR="00F93175" w:rsidRPr="001569A7" w:rsidRDefault="006F3E67" w:rsidP="007A126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1569A7">
        <w:rPr>
          <w:rFonts w:ascii="Times New Roman" w:eastAsia="Calibri" w:hAnsi="Times New Roman"/>
          <w:iCs/>
          <w:sz w:val="24"/>
          <w:szCs w:val="24"/>
        </w:rPr>
        <w:t xml:space="preserve">Об установлении общего числа членов конкурсной комиссии для проведения конкурса на замещение должности главы Администрации городского округа Щербинка в городе Москве по контракту. </w:t>
      </w:r>
    </w:p>
    <w:p w14:paraId="1ABF4A99" w14:textId="0F112410" w:rsidR="00965307" w:rsidRPr="001569A7" w:rsidRDefault="00965307" w:rsidP="007A126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1569A7">
        <w:rPr>
          <w:rFonts w:ascii="Times New Roman" w:eastAsia="Calibri" w:hAnsi="Times New Roman" w:cs="Times New Roman"/>
          <w:iCs/>
          <w:sz w:val="24"/>
          <w:szCs w:val="24"/>
        </w:rPr>
        <w:t>Рассмотрение и обсуждение проекта решения «</w:t>
      </w:r>
      <w:r w:rsidRP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городского округа Щербинка от 23.12.2019 №148/24 «О бюджете городского округа Щербинка на 2020 год и плановый период 2021 и 2022 годов» (</w:t>
      </w:r>
      <w:proofErr w:type="spellStart"/>
      <w:r w:rsidRP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FC305A" w:rsidRP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257 </w:t>
      </w:r>
      <w:r w:rsidRP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305A" w:rsidRP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01.10.2020</w:t>
      </w:r>
      <w:r w:rsidRP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4539828F" w14:textId="1FA12054" w:rsidR="007A126D" w:rsidRPr="001569A7" w:rsidRDefault="007A126D" w:rsidP="007A126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1569A7">
        <w:rPr>
          <w:rFonts w:ascii="Times New Roman" w:eastAsia="Calibri" w:hAnsi="Times New Roman" w:cs="Times New Roman"/>
          <w:iCs/>
          <w:sz w:val="24"/>
          <w:szCs w:val="24"/>
        </w:rPr>
        <w:t>Рассмотрение и обсуждение проекта решения «Об отчете депутатов Совета депутатов городского округа Щербинка за период с 13.09.201</w:t>
      </w:r>
      <w:r w:rsidR="000B4155" w:rsidRPr="001569A7">
        <w:rPr>
          <w:rFonts w:ascii="Times New Roman" w:eastAsia="Calibri" w:hAnsi="Times New Roman" w:cs="Times New Roman"/>
          <w:iCs/>
          <w:sz w:val="24"/>
          <w:szCs w:val="24"/>
        </w:rPr>
        <w:t>9</w:t>
      </w:r>
      <w:r w:rsidRPr="001569A7">
        <w:rPr>
          <w:rFonts w:ascii="Times New Roman" w:eastAsia="Calibri" w:hAnsi="Times New Roman" w:cs="Times New Roman"/>
          <w:iCs/>
          <w:sz w:val="24"/>
          <w:szCs w:val="24"/>
        </w:rPr>
        <w:t xml:space="preserve"> по 14.09.20</w:t>
      </w:r>
      <w:r w:rsidR="000B4155" w:rsidRPr="001569A7">
        <w:rPr>
          <w:rFonts w:ascii="Times New Roman" w:eastAsia="Calibri" w:hAnsi="Times New Roman" w:cs="Times New Roman"/>
          <w:iCs/>
          <w:sz w:val="24"/>
          <w:szCs w:val="24"/>
        </w:rPr>
        <w:t>20</w:t>
      </w:r>
      <w:r w:rsidRPr="001569A7">
        <w:rPr>
          <w:rFonts w:ascii="Times New Roman" w:eastAsia="Calibri" w:hAnsi="Times New Roman" w:cs="Times New Roman"/>
          <w:iCs/>
          <w:sz w:val="24"/>
          <w:szCs w:val="24"/>
        </w:rPr>
        <w:t>».</w:t>
      </w:r>
      <w:r w:rsidRPr="001569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5688F0B3" w14:textId="0361F7EF" w:rsidR="001569A7" w:rsidRPr="001569A7" w:rsidRDefault="001569A7" w:rsidP="001569A7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 </w:t>
      </w:r>
      <w:bookmarkStart w:id="0" w:name="_GoBack"/>
      <w:bookmarkEnd w:id="0"/>
    </w:p>
    <w:p w14:paraId="56E10F32" w14:textId="59753768" w:rsidR="00147CD6" w:rsidRPr="001569A7" w:rsidRDefault="00147CD6" w:rsidP="007A126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1569A7">
        <w:rPr>
          <w:rFonts w:ascii="Times New Roman" w:eastAsia="Calibri" w:hAnsi="Times New Roman"/>
          <w:iCs/>
          <w:sz w:val="24"/>
          <w:szCs w:val="24"/>
        </w:rPr>
        <w:t>Обсуждение результатов работы депутатов Совета депутатов городского округа Щербинка в сентябре 2020 года.</w:t>
      </w:r>
    </w:p>
    <w:p w14:paraId="1310CB62" w14:textId="77777777" w:rsidR="00147CD6" w:rsidRPr="001569A7" w:rsidRDefault="00147CD6" w:rsidP="007A126D">
      <w:pPr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</w:rPr>
      </w:pPr>
      <w:r w:rsidRPr="001569A7">
        <w:rPr>
          <w:rFonts w:ascii="Times New Roman" w:eastAsia="Calibri" w:hAnsi="Times New Roman"/>
          <w:iCs/>
          <w:sz w:val="24"/>
          <w:szCs w:val="24"/>
        </w:rPr>
        <w:t>Разное:</w:t>
      </w:r>
    </w:p>
    <w:p w14:paraId="4A527952" w14:textId="4E049653" w:rsidR="007A126D" w:rsidRPr="006F3E67" w:rsidRDefault="007A126D" w:rsidP="007A126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7A126D" w:rsidRPr="006F3E67" w:rsidSect="00EA52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FCC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B1405E"/>
    <w:multiLevelType w:val="hybridMultilevel"/>
    <w:tmpl w:val="9ADC8C6E"/>
    <w:lvl w:ilvl="0" w:tplc="9C7234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1F13366"/>
    <w:multiLevelType w:val="multilevel"/>
    <w:tmpl w:val="0382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A6AE6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602E"/>
    <w:multiLevelType w:val="hybridMultilevel"/>
    <w:tmpl w:val="4FC4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14AD"/>
    <w:multiLevelType w:val="hybridMultilevel"/>
    <w:tmpl w:val="355A2578"/>
    <w:lvl w:ilvl="0" w:tplc="C4DCAC2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89"/>
    <w:rsid w:val="00000C4A"/>
    <w:rsid w:val="00007214"/>
    <w:rsid w:val="000309C9"/>
    <w:rsid w:val="00097084"/>
    <w:rsid w:val="000A75D6"/>
    <w:rsid w:val="000B0F69"/>
    <w:rsid w:val="000B2EAA"/>
    <w:rsid w:val="000B4155"/>
    <w:rsid w:val="00147CD6"/>
    <w:rsid w:val="001569A7"/>
    <w:rsid w:val="001955A8"/>
    <w:rsid w:val="00201A43"/>
    <w:rsid w:val="002A2321"/>
    <w:rsid w:val="002A3116"/>
    <w:rsid w:val="002B0690"/>
    <w:rsid w:val="002B6F2F"/>
    <w:rsid w:val="002F5549"/>
    <w:rsid w:val="00334B37"/>
    <w:rsid w:val="00361ADE"/>
    <w:rsid w:val="00374859"/>
    <w:rsid w:val="003C451B"/>
    <w:rsid w:val="003D767A"/>
    <w:rsid w:val="003F2CB1"/>
    <w:rsid w:val="004659E8"/>
    <w:rsid w:val="004C16AC"/>
    <w:rsid w:val="004D3739"/>
    <w:rsid w:val="004F73C2"/>
    <w:rsid w:val="00546400"/>
    <w:rsid w:val="005C2A1D"/>
    <w:rsid w:val="005F72FA"/>
    <w:rsid w:val="006E308B"/>
    <w:rsid w:val="006F3E67"/>
    <w:rsid w:val="00751D0C"/>
    <w:rsid w:val="007A0021"/>
    <w:rsid w:val="007A126D"/>
    <w:rsid w:val="007E70BA"/>
    <w:rsid w:val="00870A1A"/>
    <w:rsid w:val="008C0AEF"/>
    <w:rsid w:val="0091363F"/>
    <w:rsid w:val="00965307"/>
    <w:rsid w:val="009A04F2"/>
    <w:rsid w:val="009B73CD"/>
    <w:rsid w:val="00A47ECB"/>
    <w:rsid w:val="00A933A9"/>
    <w:rsid w:val="00A941D0"/>
    <w:rsid w:val="00A971A6"/>
    <w:rsid w:val="00AA3029"/>
    <w:rsid w:val="00B048CF"/>
    <w:rsid w:val="00B5635A"/>
    <w:rsid w:val="00C07871"/>
    <w:rsid w:val="00C67C5E"/>
    <w:rsid w:val="00CD458B"/>
    <w:rsid w:val="00D93E0A"/>
    <w:rsid w:val="00DC0E6A"/>
    <w:rsid w:val="00DC288E"/>
    <w:rsid w:val="00DE3BD2"/>
    <w:rsid w:val="00E40A2C"/>
    <w:rsid w:val="00EA52A2"/>
    <w:rsid w:val="00ED5989"/>
    <w:rsid w:val="00F14068"/>
    <w:rsid w:val="00F916CD"/>
    <w:rsid w:val="00F93175"/>
    <w:rsid w:val="00FA26C6"/>
    <w:rsid w:val="00FC305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3E0A"/>
  <w15:chartTrackingRefBased/>
  <w15:docId w15:val="{34616529-8489-4AA6-A482-A1E41CFA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cp:lastPrinted>2020-09-30T08:21:00Z</cp:lastPrinted>
  <dcterms:created xsi:type="dcterms:W3CDTF">2020-10-08T06:08:00Z</dcterms:created>
  <dcterms:modified xsi:type="dcterms:W3CDTF">2020-10-08T06:08:00Z</dcterms:modified>
</cp:coreProperties>
</file>