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8618A5" w:rsidRDefault="007E70BA" w:rsidP="007E70BA">
      <w:pPr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14:paraId="11E2CA17" w14:textId="06F8CA9E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ПОВЕСТКА № </w:t>
      </w:r>
      <w:r w:rsidR="00861F21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137E8F">
        <w:rPr>
          <w:rFonts w:ascii="Times New Roman" w:eastAsia="Times New Roman" w:hAnsi="Times New Roman" w:cs="Times New Roman"/>
          <w:b/>
          <w:sz w:val="27"/>
          <w:szCs w:val="27"/>
        </w:rPr>
        <w:t>1</w:t>
      </w:r>
    </w:p>
    <w:p w14:paraId="086AE386" w14:textId="408281EE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очередного заседания Совета депутатов городского округа Щербинка </w:t>
      </w:r>
    </w:p>
    <w:p w14:paraId="01961B76" w14:textId="3C726315" w:rsidR="003D0EA8" w:rsidRPr="008618A5" w:rsidRDefault="00F975E9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на 0</w:t>
      </w:r>
      <w:r w:rsidR="00137E8F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137E8F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100DA1" w:rsidRPr="008618A5">
        <w:rPr>
          <w:rFonts w:ascii="Times New Roman" w:eastAsia="Times New Roman" w:hAnsi="Times New Roman" w:cs="Times New Roman"/>
          <w:b/>
          <w:sz w:val="27"/>
          <w:szCs w:val="27"/>
        </w:rPr>
        <w:t>.2021</w:t>
      </w:r>
      <w:r w:rsidR="00F14068"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 в 15:00</w:t>
      </w:r>
    </w:p>
    <w:p w14:paraId="7EEE182A" w14:textId="77777777" w:rsidR="00100DA1" w:rsidRPr="00117703" w:rsidRDefault="00100DA1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6B9E803" w14:textId="7F17C1FA" w:rsidR="002D7A8E" w:rsidRDefault="00AE1C15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 «О внесении изменений и дополнений в Устав городского округа Щербинка»</w:t>
      </w:r>
      <w:r w:rsidR="00132DBA">
        <w:rPr>
          <w:rFonts w:ascii="Times New Roman" w:eastAsia="Calibri" w:hAnsi="Times New Roman"/>
          <w:iCs/>
          <w:sz w:val="27"/>
          <w:szCs w:val="27"/>
        </w:rPr>
        <w:t>.</w:t>
      </w:r>
      <w:r w:rsidRPr="002D7A8E">
        <w:rPr>
          <w:rFonts w:ascii="Times New Roman" w:eastAsia="Calibri" w:hAnsi="Times New Roman"/>
          <w:iCs/>
          <w:sz w:val="27"/>
          <w:szCs w:val="27"/>
        </w:rPr>
        <w:t xml:space="preserve"> </w:t>
      </w:r>
    </w:p>
    <w:p w14:paraId="21DD5F0A" w14:textId="4CF6D2ED" w:rsidR="002D7A8E" w:rsidRPr="00117703" w:rsidRDefault="00445122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О назначении проведения отчетов депутатов Совета депутатов городского округа Щербинка о своей деятельности перед избирателями за период с 13.09.2019 по 14.09.2020</w:t>
      </w:r>
      <w:r w:rsidR="00132DBA">
        <w:rPr>
          <w:rFonts w:ascii="Times New Roman" w:eastAsia="Calibri" w:hAnsi="Times New Roman"/>
          <w:iCs/>
          <w:sz w:val="27"/>
          <w:szCs w:val="27"/>
        </w:rPr>
        <w:t>.</w:t>
      </w:r>
      <w:r w:rsidRPr="002D7A8E">
        <w:rPr>
          <w:rFonts w:ascii="Times New Roman" w:eastAsia="Calibri" w:hAnsi="Times New Roman"/>
          <w:iCs/>
          <w:sz w:val="27"/>
          <w:szCs w:val="27"/>
        </w:rPr>
        <w:t xml:space="preserve"> </w:t>
      </w:r>
    </w:p>
    <w:p w14:paraId="10FBFB54" w14:textId="3406BE0B" w:rsidR="00117703" w:rsidRPr="00117703" w:rsidRDefault="00117703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117703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 «</w:t>
      </w:r>
      <w:r w:rsidRPr="0011770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 утверждении Порядка рас</w:t>
      </w:r>
      <w:r w:rsidRPr="0011770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softHyphen/>
        <w:t xml:space="preserve">смотрения </w:t>
      </w:r>
      <w:r w:rsidRPr="0011770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Советом депутатов городского округа Щербинка </w:t>
      </w:r>
      <w:r w:rsidRPr="0011770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про</w:t>
      </w:r>
      <w:r w:rsidRPr="0011770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softHyphen/>
        <w:t>ектов муниципальных программ городского округа Щербинка и предложений о внесении изменений в муниципальные программы го</w:t>
      </w:r>
      <w:r w:rsidRPr="0011770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softHyphen/>
        <w:t>родского округа Щербинка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. № 47 от 19.03.2021). </w:t>
      </w:r>
    </w:p>
    <w:p w14:paraId="3CEB108F" w14:textId="01B56DB6" w:rsidR="00117703" w:rsidRPr="00117703" w:rsidRDefault="00117703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7"/>
          <w:szCs w:val="27"/>
        </w:rPr>
        <w:t xml:space="preserve"> «</w:t>
      </w:r>
      <w:r w:rsidRPr="0011770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 передаче муниципального имущества – нежилого встроенного помещения с кадастровым номером: 50:61:0020301:26, общей площадью 56,9 кв. м, расположенного по адресу: город Москва, город Щербинка, улица Остафьевская, дом 10, из муниципальной собственности городского округа Щербинка в федеральную собственность Российской Федерации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. № 48 от 23.03.2021). </w:t>
      </w:r>
    </w:p>
    <w:p w14:paraId="3BAEF0DA" w14:textId="79FF86A8" w:rsidR="002D7A8E" w:rsidRDefault="00100DA1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 xml:space="preserve">Обсуждение результатов работы депутатов Совета депутатов городского округа Щербинка в </w:t>
      </w:r>
      <w:r w:rsidR="00137E8F">
        <w:rPr>
          <w:rFonts w:ascii="Times New Roman" w:eastAsia="Calibri" w:hAnsi="Times New Roman"/>
          <w:iCs/>
          <w:sz w:val="27"/>
          <w:szCs w:val="27"/>
        </w:rPr>
        <w:t>марте</w:t>
      </w:r>
      <w:r w:rsidRPr="002D7A8E">
        <w:rPr>
          <w:rFonts w:ascii="Times New Roman" w:eastAsia="Calibri" w:hAnsi="Times New Roman"/>
          <w:iCs/>
          <w:sz w:val="27"/>
          <w:szCs w:val="27"/>
        </w:rPr>
        <w:t xml:space="preserve"> 2021 года</w:t>
      </w:r>
      <w:r w:rsidRPr="002D7A8E">
        <w:rPr>
          <w:rFonts w:ascii="Times New Roman" w:eastAsia="Calibri" w:hAnsi="Times New Roman"/>
          <w:i/>
          <w:iCs/>
          <w:sz w:val="27"/>
          <w:szCs w:val="27"/>
        </w:rPr>
        <w:t>.</w:t>
      </w:r>
    </w:p>
    <w:p w14:paraId="1310CB62" w14:textId="549520E4" w:rsidR="00147CD6" w:rsidRPr="003A3633" w:rsidRDefault="00147CD6" w:rsidP="002D7A8E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Разное:</w:t>
      </w:r>
    </w:p>
    <w:p w14:paraId="242E3200" w14:textId="283E9E0F" w:rsidR="00563AF3" w:rsidRPr="00563AF3" w:rsidRDefault="00563AF3" w:rsidP="00563AF3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7"/>
          <w:szCs w:val="27"/>
        </w:rPr>
      </w:pPr>
      <w:r>
        <w:rPr>
          <w:rFonts w:ascii="Times New Roman" w:eastAsia="Calibri" w:hAnsi="Times New Roman"/>
          <w:iCs/>
          <w:sz w:val="27"/>
          <w:szCs w:val="27"/>
        </w:rPr>
        <w:t xml:space="preserve">- </w:t>
      </w:r>
      <w:r w:rsidRPr="00563AF3">
        <w:rPr>
          <w:rFonts w:ascii="Times New Roman" w:eastAsia="Calibri" w:hAnsi="Times New Roman" w:cs="Times New Roman"/>
          <w:sz w:val="27"/>
          <w:szCs w:val="27"/>
        </w:rPr>
        <w:t>создани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563AF3">
        <w:rPr>
          <w:rFonts w:ascii="Times New Roman" w:eastAsia="Calibri" w:hAnsi="Times New Roman" w:cs="Times New Roman"/>
          <w:sz w:val="27"/>
          <w:szCs w:val="27"/>
        </w:rPr>
        <w:t xml:space="preserve"> инициативной рабочей группы монументально</w:t>
      </w:r>
      <w:r>
        <w:rPr>
          <w:rFonts w:ascii="Times New Roman" w:eastAsia="Calibri" w:hAnsi="Times New Roman" w:cs="Times New Roman"/>
          <w:sz w:val="27"/>
          <w:szCs w:val="27"/>
        </w:rPr>
        <w:t>-</w:t>
      </w:r>
      <w:r w:rsidRPr="00563AF3">
        <w:rPr>
          <w:rFonts w:ascii="Times New Roman" w:eastAsia="Calibri" w:hAnsi="Times New Roman" w:cs="Times New Roman"/>
          <w:sz w:val="27"/>
          <w:szCs w:val="27"/>
        </w:rPr>
        <w:t>декоративного искусства в г</w:t>
      </w:r>
      <w:r>
        <w:rPr>
          <w:rFonts w:ascii="Times New Roman" w:eastAsia="Calibri" w:hAnsi="Times New Roman" w:cs="Times New Roman"/>
          <w:sz w:val="27"/>
          <w:szCs w:val="27"/>
        </w:rPr>
        <w:t>ородском округе</w:t>
      </w:r>
      <w:r w:rsidRPr="00563AF3">
        <w:rPr>
          <w:rFonts w:ascii="Times New Roman" w:eastAsia="Calibri" w:hAnsi="Times New Roman" w:cs="Times New Roman"/>
          <w:sz w:val="27"/>
          <w:szCs w:val="27"/>
        </w:rPr>
        <w:t xml:space="preserve"> Щербинка (памятники, мемориальные доски и др.)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p w14:paraId="5568D2D7" w14:textId="566ECF58" w:rsidR="003F2CB1" w:rsidRPr="00100DA1" w:rsidRDefault="003F2CB1" w:rsidP="008B675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29F5212" w14:textId="77777777" w:rsidR="003C75DE" w:rsidRPr="006F3E67" w:rsidRDefault="003C75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3C75DE" w:rsidRPr="006F3E67" w:rsidSect="00CA01D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9E6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07A58"/>
    <w:rsid w:val="00013C86"/>
    <w:rsid w:val="000309C9"/>
    <w:rsid w:val="00097084"/>
    <w:rsid w:val="000A75D6"/>
    <w:rsid w:val="000B0F69"/>
    <w:rsid w:val="000B2EAA"/>
    <w:rsid w:val="00100DA1"/>
    <w:rsid w:val="00117703"/>
    <w:rsid w:val="00132DBA"/>
    <w:rsid w:val="00137E8F"/>
    <w:rsid w:val="00147CD6"/>
    <w:rsid w:val="001955A8"/>
    <w:rsid w:val="00201A43"/>
    <w:rsid w:val="0024101F"/>
    <w:rsid w:val="002A2321"/>
    <w:rsid w:val="002A3116"/>
    <w:rsid w:val="002B0690"/>
    <w:rsid w:val="002B6F2F"/>
    <w:rsid w:val="002D7A8E"/>
    <w:rsid w:val="002F5549"/>
    <w:rsid w:val="00300F1F"/>
    <w:rsid w:val="00312D29"/>
    <w:rsid w:val="00334B37"/>
    <w:rsid w:val="00361ADE"/>
    <w:rsid w:val="00374859"/>
    <w:rsid w:val="003A3633"/>
    <w:rsid w:val="003C2BFD"/>
    <w:rsid w:val="003C451B"/>
    <w:rsid w:val="003C75DE"/>
    <w:rsid w:val="003C7BE0"/>
    <w:rsid w:val="003D0EA8"/>
    <w:rsid w:val="003D767A"/>
    <w:rsid w:val="003E7A54"/>
    <w:rsid w:val="003F2CB1"/>
    <w:rsid w:val="00402A1A"/>
    <w:rsid w:val="00445122"/>
    <w:rsid w:val="004659E8"/>
    <w:rsid w:val="00492423"/>
    <w:rsid w:val="004C16AC"/>
    <w:rsid w:val="004D3639"/>
    <w:rsid w:val="004D3739"/>
    <w:rsid w:val="004F73C2"/>
    <w:rsid w:val="00546400"/>
    <w:rsid w:val="00563AF3"/>
    <w:rsid w:val="005B2E33"/>
    <w:rsid w:val="005F72FA"/>
    <w:rsid w:val="006166E0"/>
    <w:rsid w:val="006A45E6"/>
    <w:rsid w:val="006E308B"/>
    <w:rsid w:val="006F3E67"/>
    <w:rsid w:val="00717EDA"/>
    <w:rsid w:val="00734018"/>
    <w:rsid w:val="00751D0C"/>
    <w:rsid w:val="007A0021"/>
    <w:rsid w:val="007B0BC0"/>
    <w:rsid w:val="007E70BA"/>
    <w:rsid w:val="008234DC"/>
    <w:rsid w:val="008618A5"/>
    <w:rsid w:val="00861F21"/>
    <w:rsid w:val="00870A1A"/>
    <w:rsid w:val="008B6753"/>
    <w:rsid w:val="008E42AF"/>
    <w:rsid w:val="0091363F"/>
    <w:rsid w:val="0095587C"/>
    <w:rsid w:val="009A04F2"/>
    <w:rsid w:val="009A1AB8"/>
    <w:rsid w:val="009A29CA"/>
    <w:rsid w:val="009B73CD"/>
    <w:rsid w:val="009C2264"/>
    <w:rsid w:val="00A25726"/>
    <w:rsid w:val="00A276E0"/>
    <w:rsid w:val="00A47ECB"/>
    <w:rsid w:val="00A933A9"/>
    <w:rsid w:val="00A941D0"/>
    <w:rsid w:val="00A971A6"/>
    <w:rsid w:val="00AA3029"/>
    <w:rsid w:val="00AE1C15"/>
    <w:rsid w:val="00B048CF"/>
    <w:rsid w:val="00B17BD1"/>
    <w:rsid w:val="00B50969"/>
    <w:rsid w:val="00B5635A"/>
    <w:rsid w:val="00B93756"/>
    <w:rsid w:val="00B975BA"/>
    <w:rsid w:val="00C07871"/>
    <w:rsid w:val="00C2555F"/>
    <w:rsid w:val="00C41A15"/>
    <w:rsid w:val="00C67C5E"/>
    <w:rsid w:val="00CA01D9"/>
    <w:rsid w:val="00CD458B"/>
    <w:rsid w:val="00CE7744"/>
    <w:rsid w:val="00D21D33"/>
    <w:rsid w:val="00D93E0A"/>
    <w:rsid w:val="00DC0E6A"/>
    <w:rsid w:val="00DC288E"/>
    <w:rsid w:val="00DE3BD2"/>
    <w:rsid w:val="00E130E6"/>
    <w:rsid w:val="00E40A2C"/>
    <w:rsid w:val="00E5152B"/>
    <w:rsid w:val="00EA52A2"/>
    <w:rsid w:val="00ED5989"/>
    <w:rsid w:val="00F14068"/>
    <w:rsid w:val="00F61287"/>
    <w:rsid w:val="00F916CD"/>
    <w:rsid w:val="00F93175"/>
    <w:rsid w:val="00F975E9"/>
    <w:rsid w:val="00FA26C6"/>
    <w:rsid w:val="00FE0688"/>
    <w:rsid w:val="00FE1DB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108</cp:revision>
  <cp:lastPrinted>2021-03-25T07:59:00Z</cp:lastPrinted>
  <dcterms:created xsi:type="dcterms:W3CDTF">2019-09-27T08:24:00Z</dcterms:created>
  <dcterms:modified xsi:type="dcterms:W3CDTF">2021-04-06T12:50:00Z</dcterms:modified>
</cp:coreProperties>
</file>