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B677C7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1173230C" w14:textId="2DF500AE" w:rsidR="007E70BA" w:rsidRPr="00B677C7" w:rsidRDefault="007E70BA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DC288E" w:rsidRPr="00B677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57A8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690220E5" w14:textId="067FB50D" w:rsidR="00DC288E" w:rsidRPr="00B677C7" w:rsidRDefault="00DC288E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14:paraId="091432DE" w14:textId="5184FD54" w:rsidR="007E70BA" w:rsidRPr="00B677C7" w:rsidRDefault="001955A8" w:rsidP="001257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57A84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1257A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57A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257A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70BA" w:rsidRPr="00B677C7">
        <w:rPr>
          <w:rFonts w:ascii="Times New Roman" w:eastAsia="Times New Roman" w:hAnsi="Times New Roman" w:cs="Times New Roman"/>
          <w:b/>
          <w:sz w:val="24"/>
          <w:szCs w:val="24"/>
        </w:rPr>
        <w:t xml:space="preserve"> в 15:00</w:t>
      </w:r>
    </w:p>
    <w:p w14:paraId="66F033C5" w14:textId="1EA974EA" w:rsidR="007E70BA" w:rsidRPr="00B677C7" w:rsidRDefault="007E70BA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F6F658" w14:textId="4E5576CB" w:rsidR="00B677C7" w:rsidRPr="00B677C7" w:rsidRDefault="00B677C7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F3DDAA" w14:textId="0CFC8835" w:rsidR="009B6E45" w:rsidRPr="009B6E45" w:rsidRDefault="009B6E45" w:rsidP="009B6E4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6E45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Рассмотрение и обсуждение проекта решения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57A84" w:rsidRPr="00457A84">
        <w:rPr>
          <w:rFonts w:ascii="Times New Roman" w:eastAsia="Calibri" w:hAnsi="Times New Roman" w:cs="Times New Roman"/>
          <w:sz w:val="24"/>
          <w:szCs w:val="24"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городского округа Щербинка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B6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E45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9B6E45">
        <w:rPr>
          <w:rFonts w:ascii="Times New Roman" w:eastAsia="Calibri" w:hAnsi="Times New Roman" w:cs="Times New Roman"/>
          <w:bCs/>
          <w:sz w:val="24"/>
          <w:szCs w:val="24"/>
        </w:rPr>
        <w:t>вх</w:t>
      </w:r>
      <w:proofErr w:type="spellEnd"/>
      <w:r w:rsidRPr="009B6E45">
        <w:rPr>
          <w:rFonts w:ascii="Times New Roman" w:eastAsia="Calibri" w:hAnsi="Times New Roman" w:cs="Times New Roman"/>
          <w:bCs/>
          <w:sz w:val="24"/>
          <w:szCs w:val="24"/>
        </w:rPr>
        <w:t>. №2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B6E45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9B6E4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9B6E45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9B6E45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14:paraId="1129A4A9" w14:textId="1BB51EDC" w:rsidR="009B6E45" w:rsidRPr="009B6E45" w:rsidRDefault="009B6E45" w:rsidP="009B6E4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E45">
        <w:rPr>
          <w:rFonts w:ascii="Times New Roman" w:hAnsi="Times New Roman" w:cs="Times New Roman"/>
          <w:bCs/>
          <w:sz w:val="24"/>
          <w:szCs w:val="24"/>
        </w:rPr>
        <w:t xml:space="preserve">Рассмотрение и обсуждение проекта 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5BC8" w:rsidRPr="00125BC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Щербинка от 07 декабря 2017 года № 569/65 «Об участии депутатов Совета депутатов городского округа Щербинка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E4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B6E45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9B6E4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111 </w:t>
      </w:r>
      <w:r w:rsidRPr="009B6E4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31.01.2020</w:t>
      </w:r>
      <w:r w:rsidRPr="009B6E45">
        <w:rPr>
          <w:rFonts w:ascii="Times New Roman" w:hAnsi="Times New Roman" w:cs="Times New Roman"/>
          <w:bCs/>
          <w:sz w:val="24"/>
          <w:szCs w:val="24"/>
        </w:rPr>
        <w:t>).</w:t>
      </w:r>
      <w:r w:rsidRPr="009B6E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6216D31F" w14:textId="3E8B15DD" w:rsidR="00125BC8" w:rsidRDefault="009B6E45" w:rsidP="009B6E4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  <w:r w:rsidR="00C51319">
        <w:rPr>
          <w:rFonts w:ascii="Times New Roman" w:hAnsi="Times New Roman" w:cs="Times New Roman"/>
          <w:sz w:val="24"/>
          <w:szCs w:val="24"/>
        </w:rPr>
        <w:t>:</w:t>
      </w:r>
    </w:p>
    <w:p w14:paraId="78D29B72" w14:textId="5BE857B3" w:rsidR="00C51319" w:rsidRDefault="00C51319" w:rsidP="00C5131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1319">
        <w:rPr>
          <w:rFonts w:ascii="Times New Roman" w:hAnsi="Times New Roman" w:cs="Times New Roman"/>
          <w:sz w:val="24"/>
          <w:szCs w:val="24"/>
        </w:rPr>
        <w:t xml:space="preserve">- информация жителя города </w:t>
      </w:r>
      <w:proofErr w:type="spellStart"/>
      <w:r w:rsidRPr="00C51319">
        <w:rPr>
          <w:rFonts w:ascii="Times New Roman" w:hAnsi="Times New Roman" w:cs="Times New Roman"/>
          <w:sz w:val="24"/>
          <w:szCs w:val="24"/>
        </w:rPr>
        <w:t>Ординой</w:t>
      </w:r>
      <w:proofErr w:type="spellEnd"/>
      <w:r w:rsidRPr="00C51319">
        <w:rPr>
          <w:rFonts w:ascii="Times New Roman" w:hAnsi="Times New Roman" w:cs="Times New Roman"/>
          <w:sz w:val="24"/>
          <w:szCs w:val="24"/>
        </w:rPr>
        <w:t xml:space="preserve"> В.П. об усилении контроля и управления местных властей в сфере ЖКХ (</w:t>
      </w:r>
      <w:proofErr w:type="spellStart"/>
      <w:r w:rsidRPr="00C5131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51319">
        <w:rPr>
          <w:rFonts w:ascii="Times New Roman" w:hAnsi="Times New Roman" w:cs="Times New Roman"/>
          <w:sz w:val="24"/>
          <w:szCs w:val="24"/>
        </w:rPr>
        <w:t>. №101 от 28.01.2020).</w:t>
      </w:r>
    </w:p>
    <w:p w14:paraId="66DDF561" w14:textId="77777777" w:rsidR="009B6E45" w:rsidRPr="00457A84" w:rsidRDefault="009B6E45" w:rsidP="00C513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B6E45" w:rsidRPr="00457A84" w:rsidSect="003F2CB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77EE6"/>
    <w:multiLevelType w:val="hybridMultilevel"/>
    <w:tmpl w:val="1EFC3576"/>
    <w:lvl w:ilvl="0" w:tplc="01AA3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B0F69"/>
    <w:rsid w:val="000B2EAA"/>
    <w:rsid w:val="001257AC"/>
    <w:rsid w:val="00125BC8"/>
    <w:rsid w:val="001955A8"/>
    <w:rsid w:val="002A2321"/>
    <w:rsid w:val="002B6F2F"/>
    <w:rsid w:val="003F2CB1"/>
    <w:rsid w:val="00457A84"/>
    <w:rsid w:val="00581CE2"/>
    <w:rsid w:val="005E061A"/>
    <w:rsid w:val="006E308B"/>
    <w:rsid w:val="007A0021"/>
    <w:rsid w:val="007E70BA"/>
    <w:rsid w:val="009A76A3"/>
    <w:rsid w:val="009B6E45"/>
    <w:rsid w:val="00A941D0"/>
    <w:rsid w:val="00AA3029"/>
    <w:rsid w:val="00B048CF"/>
    <w:rsid w:val="00B5635A"/>
    <w:rsid w:val="00B677C7"/>
    <w:rsid w:val="00C07871"/>
    <w:rsid w:val="00C51319"/>
    <w:rsid w:val="00CD458B"/>
    <w:rsid w:val="00D93E0A"/>
    <w:rsid w:val="00DC288E"/>
    <w:rsid w:val="00DE3BD2"/>
    <w:rsid w:val="00E40A2C"/>
    <w:rsid w:val="00ED5989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2019-12-18T14:11:00Z</cp:lastPrinted>
  <dcterms:created xsi:type="dcterms:W3CDTF">2020-02-03T12:50:00Z</dcterms:created>
  <dcterms:modified xsi:type="dcterms:W3CDTF">2020-02-18T11:58:00Z</dcterms:modified>
</cp:coreProperties>
</file>