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3" w:rsidRPr="00F24724" w:rsidRDefault="00804663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804663" w:rsidRPr="00F24724" w:rsidRDefault="00804663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804663" w:rsidRPr="00F24724" w:rsidRDefault="00804663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804663" w:rsidRPr="000E4740" w:rsidRDefault="00804663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4663" w:rsidRPr="00F24724" w:rsidRDefault="00804663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804663" w:rsidRPr="006973C9" w:rsidRDefault="00804663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04663" w:rsidRDefault="004C7BEE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апреля</w:t>
      </w:r>
      <w:r w:rsidR="00804663">
        <w:rPr>
          <w:rFonts w:ascii="Times New Roman" w:hAnsi="Times New Roman"/>
          <w:b/>
          <w:sz w:val="28"/>
          <w:szCs w:val="28"/>
        </w:rPr>
        <w:t xml:space="preserve"> 2017 го</w:t>
      </w:r>
      <w:r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>№ 493</w:t>
      </w:r>
      <w:r w:rsidR="00804663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55</w:t>
      </w:r>
    </w:p>
    <w:p w:rsidR="00804663" w:rsidRDefault="00804663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804663" w:rsidRPr="006325BF" w:rsidRDefault="00804663" w:rsidP="00A81E86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45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утверждении Адресного перечня </w:t>
      </w:r>
      <w:r w:rsidRPr="006325BF">
        <w:rPr>
          <w:rFonts w:ascii="Times New Roman" w:hAnsi="Times New Roman"/>
          <w:bCs/>
          <w:i/>
          <w:color w:val="000000"/>
          <w:sz w:val="24"/>
          <w:szCs w:val="24"/>
        </w:rPr>
        <w:t>объектов дорожного хозяйства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городского округа Щербинка</w:t>
      </w:r>
      <w:r w:rsidRPr="006325BF">
        <w:rPr>
          <w:rFonts w:ascii="Times New Roman" w:hAnsi="Times New Roman"/>
          <w:bCs/>
          <w:i/>
          <w:color w:val="000000"/>
          <w:sz w:val="24"/>
          <w:szCs w:val="24"/>
        </w:rPr>
        <w:t xml:space="preserve">, подлежащих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разметке</w:t>
      </w:r>
      <w:r w:rsidRPr="006325BF">
        <w:rPr>
          <w:rFonts w:ascii="Times New Roman" w:hAnsi="Times New Roman"/>
          <w:bCs/>
          <w:i/>
          <w:color w:val="000000"/>
          <w:sz w:val="24"/>
          <w:szCs w:val="24"/>
        </w:rPr>
        <w:t xml:space="preserve"> в 2017 году</w:t>
      </w:r>
      <w:bookmarkStart w:id="0" w:name="_GoBack"/>
      <w:bookmarkEnd w:id="0"/>
    </w:p>
    <w:p w:rsidR="00804663" w:rsidRDefault="00804663" w:rsidP="00A81E8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63" w:rsidRPr="00A97C56" w:rsidRDefault="00804663" w:rsidP="00853FF9">
      <w:pPr>
        <w:pStyle w:val="af4"/>
        <w:tabs>
          <w:tab w:val="left" w:pos="720"/>
          <w:tab w:val="left" w:pos="4140"/>
          <w:tab w:val="left" w:pos="4320"/>
          <w:tab w:val="left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D0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реализации полномочий органов местного самоуправления в сфере улучшения содержания объектов дорожного хозяйства, создания благоприятных условий для жизни граждан, руководствуясь Уставом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обращение </w:t>
      </w:r>
      <w:r w:rsidRPr="00A97C56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 xml:space="preserve">ии городского округа Щербинка </w:t>
      </w:r>
      <w:r w:rsidRPr="00A97C56">
        <w:rPr>
          <w:rFonts w:ascii="Times New Roman" w:hAnsi="Times New Roman"/>
          <w:sz w:val="24"/>
          <w:szCs w:val="24"/>
        </w:rPr>
        <w:t>(</w:t>
      </w:r>
      <w:proofErr w:type="spellStart"/>
      <w:r w:rsidRPr="00A97C56"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97C56">
        <w:rPr>
          <w:rFonts w:ascii="Times New Roman" w:hAnsi="Times New Roman"/>
          <w:sz w:val="24"/>
          <w:szCs w:val="24"/>
        </w:rPr>
        <w:t xml:space="preserve"> С.Д. </w:t>
      </w:r>
      <w:r w:rsidR="002D60D2">
        <w:rPr>
          <w:rFonts w:ascii="Times New Roman" w:hAnsi="Times New Roman"/>
          <w:sz w:val="24"/>
          <w:szCs w:val="24"/>
        </w:rPr>
        <w:t>от 07.03.</w:t>
      </w:r>
      <w:r w:rsidRPr="00A97C56">
        <w:rPr>
          <w:rFonts w:ascii="Times New Roman" w:hAnsi="Times New Roman"/>
          <w:sz w:val="24"/>
          <w:szCs w:val="24"/>
        </w:rPr>
        <w:t>201</w:t>
      </w:r>
      <w:r w:rsidR="002D60D2">
        <w:rPr>
          <w:rFonts w:ascii="Times New Roman" w:hAnsi="Times New Roman"/>
          <w:sz w:val="24"/>
          <w:szCs w:val="24"/>
        </w:rPr>
        <w:t>7 № 81</w:t>
      </w:r>
      <w:r w:rsidRPr="00A97C56">
        <w:rPr>
          <w:rFonts w:ascii="Times New Roman" w:hAnsi="Times New Roman"/>
          <w:sz w:val="24"/>
          <w:szCs w:val="24"/>
        </w:rPr>
        <w:t xml:space="preserve">), </w:t>
      </w:r>
    </w:p>
    <w:p w:rsidR="00804663" w:rsidRPr="00476A27" w:rsidRDefault="00804663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63" w:rsidRPr="00BB71D9" w:rsidRDefault="00804663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804663" w:rsidRPr="00476A27" w:rsidRDefault="00804663" w:rsidP="00A81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663" w:rsidRPr="00BB71D9" w:rsidRDefault="00804663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Р Е Ш И Л:</w:t>
      </w:r>
    </w:p>
    <w:p w:rsidR="00804663" w:rsidRPr="00476A27" w:rsidRDefault="00804663" w:rsidP="00912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663" w:rsidRPr="00B534E3" w:rsidRDefault="00804663" w:rsidP="00DA4706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E3">
        <w:rPr>
          <w:rFonts w:ascii="Times New Roman" w:hAnsi="Times New Roman"/>
          <w:sz w:val="24"/>
          <w:szCs w:val="24"/>
        </w:rPr>
        <w:t xml:space="preserve">           1.  Утвердить Адресный перечень объектов дорожного хозяйства городского округа Щербинка, подлежащих разметке в 2017 году» согласно </w:t>
      </w:r>
      <w:proofErr w:type="gramStart"/>
      <w:r w:rsidR="007A0333" w:rsidRPr="00B534E3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7A0333" w:rsidRPr="00B534E3">
        <w:rPr>
          <w:rFonts w:ascii="Times New Roman" w:hAnsi="Times New Roman"/>
          <w:sz w:val="24"/>
          <w:szCs w:val="24"/>
        </w:rPr>
        <w:t xml:space="preserve"> к</w:t>
      </w:r>
      <w:r w:rsidRPr="00B534E3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804663" w:rsidRDefault="00804663" w:rsidP="000B2A17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804663" w:rsidRPr="006973C9" w:rsidRDefault="00804663" w:rsidP="005629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2B053A">
        <w:rPr>
          <w:rFonts w:ascii="Times New Roman" w:hAnsi="Times New Roman"/>
          <w:sz w:val="24"/>
          <w:szCs w:val="24"/>
        </w:rPr>
        <w:t xml:space="preserve">Организацию выполнения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2B053A">
        <w:rPr>
          <w:rFonts w:ascii="Times New Roman" w:hAnsi="Times New Roman"/>
          <w:sz w:val="24"/>
          <w:szCs w:val="24"/>
        </w:rPr>
        <w:t xml:space="preserve">лаву Администрации городского округа Щербинка </w:t>
      </w:r>
      <w:r>
        <w:rPr>
          <w:rFonts w:ascii="Times New Roman" w:hAnsi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/>
          <w:sz w:val="24"/>
          <w:szCs w:val="24"/>
        </w:rPr>
        <w:t>Стручалина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663" w:rsidRPr="00294E00" w:rsidRDefault="00804663" w:rsidP="000B2A1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Pr="00975D9C">
        <w:rPr>
          <w:rFonts w:ascii="Times New Roman" w:hAnsi="Times New Roman"/>
          <w:sz w:val="24"/>
          <w:szCs w:val="24"/>
        </w:rPr>
        <w:t xml:space="preserve"> городского округа Щербинка</w:t>
      </w:r>
      <w:r>
        <w:rPr>
          <w:rFonts w:ascii="Times New Roman" w:hAnsi="Times New Roman"/>
          <w:sz w:val="24"/>
          <w:szCs w:val="24"/>
        </w:rPr>
        <w:t xml:space="preserve"> А.В. Цыганкова.</w:t>
      </w:r>
    </w:p>
    <w:p w:rsidR="00804663" w:rsidRPr="00294E00" w:rsidRDefault="00804663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63" w:rsidRDefault="00804663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04663" w:rsidRPr="001B3363" w:rsidRDefault="00804663" w:rsidP="00A81E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94E00">
        <w:rPr>
          <w:rFonts w:ascii="Times New Roman" w:hAnsi="Times New Roman"/>
          <w:b/>
          <w:sz w:val="24"/>
          <w:szCs w:val="24"/>
        </w:rPr>
        <w:t>А.В. Цыганков</w:t>
      </w:r>
    </w:p>
    <w:p w:rsidR="00804663" w:rsidRDefault="00804663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4663" w:rsidRDefault="00804663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4663" w:rsidRDefault="00804663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4663" w:rsidRDefault="00804663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4663" w:rsidRPr="00A072A1" w:rsidRDefault="00804663" w:rsidP="003F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04663" w:rsidRDefault="0080466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0333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7BEE" w:rsidRDefault="007A0333" w:rsidP="007A033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4C7BEE" w:rsidRDefault="004C7BEE" w:rsidP="004C7BEE">
      <w:pPr>
        <w:spacing w:after="0" w:line="240" w:lineRule="auto"/>
        <w:ind w:firstLine="6379"/>
        <w:rPr>
          <w:rFonts w:ascii="Times New Roman" w:eastAsia="Calibri" w:hAnsi="Times New Roman"/>
          <w:sz w:val="24"/>
          <w:szCs w:val="24"/>
          <w:lang w:eastAsia="en-US"/>
        </w:rPr>
      </w:pPr>
    </w:p>
    <w:p w:rsidR="007A0333" w:rsidRPr="007A0333" w:rsidRDefault="004C7BEE" w:rsidP="004C7BEE">
      <w:pPr>
        <w:spacing w:after="0" w:line="240" w:lineRule="auto"/>
        <w:ind w:firstLine="637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7A0333" w:rsidRPr="007A0333" w:rsidRDefault="004C7BEE" w:rsidP="007A0333">
      <w:pPr>
        <w:spacing w:after="0" w:line="240" w:lineRule="auto"/>
        <w:ind w:firstLine="63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7A0333" w:rsidRPr="007A0333">
        <w:rPr>
          <w:rFonts w:ascii="Times New Roman" w:eastAsia="Calibri" w:hAnsi="Times New Roman"/>
          <w:sz w:val="24"/>
          <w:szCs w:val="24"/>
          <w:lang w:eastAsia="en-US"/>
        </w:rPr>
        <w:t>решению Совета депутатов</w:t>
      </w:r>
    </w:p>
    <w:p w:rsidR="007A0333" w:rsidRPr="007A0333" w:rsidRDefault="007A0333" w:rsidP="007A0333">
      <w:pPr>
        <w:spacing w:after="0" w:line="240" w:lineRule="auto"/>
        <w:ind w:firstLine="63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0333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округа </w:t>
      </w:r>
      <w:r>
        <w:rPr>
          <w:rFonts w:ascii="Times New Roman" w:eastAsia="Calibri" w:hAnsi="Times New Roman"/>
          <w:sz w:val="24"/>
          <w:szCs w:val="24"/>
          <w:lang w:eastAsia="en-US"/>
        </w:rPr>
        <w:t>Щ</w:t>
      </w:r>
      <w:r w:rsidRPr="007A0333">
        <w:rPr>
          <w:rFonts w:ascii="Times New Roman" w:eastAsia="Calibri" w:hAnsi="Times New Roman"/>
          <w:sz w:val="24"/>
          <w:szCs w:val="24"/>
          <w:lang w:eastAsia="en-US"/>
        </w:rPr>
        <w:t>ербинка</w:t>
      </w:r>
    </w:p>
    <w:p w:rsidR="007A0333" w:rsidRPr="007A0333" w:rsidRDefault="004C7BEE" w:rsidP="004C7B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от 06 апреля</w:t>
      </w:r>
      <w:r w:rsidR="007A0333" w:rsidRPr="007A03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27B5" w:rsidRPr="007A0333">
        <w:rPr>
          <w:rFonts w:ascii="Times New Roman" w:eastAsia="Calibri" w:hAnsi="Times New Roman"/>
          <w:sz w:val="24"/>
          <w:szCs w:val="24"/>
          <w:lang w:eastAsia="en-US"/>
        </w:rPr>
        <w:t>2017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="003B27B5" w:rsidRPr="007A0333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eastAsia="en-US"/>
        </w:rPr>
        <w:t>493</w:t>
      </w:r>
      <w:r w:rsidR="007A0333" w:rsidRPr="007A0333">
        <w:rPr>
          <w:rFonts w:ascii="Times New Roman" w:eastAsia="Calibri" w:hAnsi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/>
          <w:sz w:val="24"/>
          <w:szCs w:val="24"/>
          <w:lang w:eastAsia="en-US"/>
        </w:rPr>
        <w:t>55</w:t>
      </w:r>
    </w:p>
    <w:p w:rsidR="007A0333" w:rsidRPr="007A0333" w:rsidRDefault="007A0333" w:rsidP="007A03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0333" w:rsidRPr="007A0333" w:rsidRDefault="007A0333" w:rsidP="007A03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92" w:type="dxa"/>
        <w:tblInd w:w="103" w:type="dxa"/>
        <w:tblLook w:val="0000" w:firstRow="0" w:lastRow="0" w:firstColumn="0" w:lastColumn="0" w:noHBand="0" w:noVBand="0"/>
      </w:tblPr>
      <w:tblGrid>
        <w:gridCol w:w="651"/>
        <w:gridCol w:w="4954"/>
        <w:gridCol w:w="1933"/>
        <w:gridCol w:w="1941"/>
        <w:gridCol w:w="213"/>
      </w:tblGrid>
      <w:tr w:rsidR="007A0333" w:rsidRPr="007A0333" w:rsidTr="009258A5">
        <w:trPr>
          <w:trHeight w:val="864"/>
        </w:trPr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Адресный перечень объектов дорожного хозяйства городского округа Щербинка, подлежащих разметке в 2017 году    </w:t>
            </w:r>
          </w:p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7A0333" w:rsidRPr="007A0333" w:rsidTr="009258A5">
        <w:trPr>
          <w:gridAfter w:val="1"/>
          <w:wAfter w:w="213" w:type="dxa"/>
          <w:trHeight w:val="9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 объекта по оси (</w:t>
            </w:r>
            <w:proofErr w:type="spellStart"/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п.м</w:t>
            </w:r>
            <w:proofErr w:type="spellEnd"/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</w:t>
            </w:r>
          </w:p>
        </w:tc>
      </w:tr>
      <w:tr w:rsidR="007A0333" w:rsidRPr="007A0333" w:rsidTr="009258A5">
        <w:trPr>
          <w:gridAfter w:val="1"/>
          <w:wAfter w:w="213" w:type="dxa"/>
          <w:trHeight w:val="3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г.о. Щербинка - ул. Авиаторов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887,10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СМР* и ПСД**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 xml:space="preserve">г. о. Щербинка - </w:t>
            </w:r>
            <w:proofErr w:type="spellStart"/>
            <w:r w:rsidRPr="007A0333">
              <w:rPr>
                <w:rFonts w:ascii="Times New Roman" w:hAnsi="Times New Roman"/>
                <w:sz w:val="24"/>
                <w:szCs w:val="24"/>
              </w:rPr>
              <w:t>Бутовский</w:t>
            </w:r>
            <w:proofErr w:type="spellEnd"/>
            <w:r w:rsidRPr="007A0333">
              <w:rPr>
                <w:rFonts w:ascii="Times New Roman" w:hAnsi="Times New Roman"/>
                <w:sz w:val="24"/>
                <w:szCs w:val="24"/>
              </w:rPr>
              <w:t xml:space="preserve"> тупик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983,40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ПСД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Вокзальная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149,20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г.о. Щербинка - ул. Высотная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377,60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г.о. Щербинка - ул.</w:t>
            </w:r>
            <w:r w:rsidR="00C0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333">
              <w:rPr>
                <w:rFonts w:ascii="Times New Roman" w:hAnsi="Times New Roman"/>
                <w:sz w:val="24"/>
                <w:szCs w:val="24"/>
              </w:rPr>
              <w:t>Космонавтов (участок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1 023,40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</w:tc>
      </w:tr>
      <w:tr w:rsidR="007A0333" w:rsidRPr="007A0333" w:rsidTr="009258A5">
        <w:trPr>
          <w:gridAfter w:val="1"/>
          <w:wAfter w:w="213" w:type="dxa"/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Люблинская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631,10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Маяковского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516,80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Первомайская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388,90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пл. Театральная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Почтовая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434,40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Пушкинская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688,50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Садовая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572,90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ПСД</w:t>
            </w:r>
          </w:p>
        </w:tc>
      </w:tr>
      <w:tr w:rsidR="007A0333" w:rsidRPr="007A0333" w:rsidTr="009258A5">
        <w:trPr>
          <w:gridAfter w:val="1"/>
          <w:wAfter w:w="213" w:type="dxa"/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Спортивная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427,00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Стасовой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331,20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</w:tc>
      </w:tr>
      <w:tr w:rsidR="007A0333" w:rsidRPr="007A0333" w:rsidTr="009258A5">
        <w:trPr>
          <w:gridAfter w:val="1"/>
          <w:wAfter w:w="213" w:type="dxa"/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Флотская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1 033,20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2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г. о. Щербинка - ул. Чапаева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546,80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СМР и ПСД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Итого 16 объектов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8 991,5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3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9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* СМР - строительно-монтажные работы</w:t>
            </w:r>
          </w:p>
        </w:tc>
      </w:tr>
      <w:tr w:rsidR="007A0333" w:rsidRPr="007A0333" w:rsidTr="009258A5">
        <w:trPr>
          <w:gridAfter w:val="1"/>
          <w:wAfter w:w="213" w:type="dxa"/>
          <w:trHeight w:val="375"/>
        </w:trPr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333" w:rsidRPr="007A0333" w:rsidRDefault="007A0333" w:rsidP="007A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33">
              <w:rPr>
                <w:rFonts w:ascii="Times New Roman" w:hAnsi="Times New Roman"/>
                <w:sz w:val="24"/>
                <w:szCs w:val="24"/>
              </w:rPr>
              <w:t>** ПСД - проектно-сметная документация</w:t>
            </w:r>
          </w:p>
        </w:tc>
      </w:tr>
    </w:tbl>
    <w:p w:rsidR="007A0333" w:rsidRPr="007A0333" w:rsidRDefault="007A0333" w:rsidP="007A033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0333" w:rsidRPr="00A072A1" w:rsidRDefault="007A0333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4663" w:rsidRPr="00A072A1" w:rsidRDefault="00804663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04663" w:rsidRPr="00A072A1" w:rsidSect="004C7BEE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418" w:right="707" w:bottom="567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B8" w:rsidRDefault="006321B8" w:rsidP="00F027FC">
      <w:pPr>
        <w:spacing w:after="0" w:line="240" w:lineRule="auto"/>
      </w:pPr>
      <w:r>
        <w:separator/>
      </w:r>
    </w:p>
  </w:endnote>
  <w:endnote w:type="continuationSeparator" w:id="0">
    <w:p w:rsidR="006321B8" w:rsidRDefault="006321B8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63" w:rsidRDefault="00804663">
    <w:pPr>
      <w:pStyle w:val="ae"/>
      <w:jc w:val="right"/>
    </w:pPr>
  </w:p>
  <w:p w:rsidR="00804663" w:rsidRDefault="008046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B8" w:rsidRDefault="006321B8" w:rsidP="00F027FC">
      <w:pPr>
        <w:spacing w:after="0" w:line="240" w:lineRule="auto"/>
      </w:pPr>
      <w:r>
        <w:separator/>
      </w:r>
    </w:p>
  </w:footnote>
  <w:footnote w:type="continuationSeparator" w:id="0">
    <w:p w:rsidR="006321B8" w:rsidRDefault="006321B8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63" w:rsidRDefault="00804663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DB73ED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804663" w:rsidRDefault="008046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027E7"/>
    <w:rsid w:val="00021EE1"/>
    <w:rsid w:val="00023792"/>
    <w:rsid w:val="000255AA"/>
    <w:rsid w:val="00040352"/>
    <w:rsid w:val="00040A8D"/>
    <w:rsid w:val="0004712B"/>
    <w:rsid w:val="00050183"/>
    <w:rsid w:val="00054B41"/>
    <w:rsid w:val="00057F21"/>
    <w:rsid w:val="00076BA1"/>
    <w:rsid w:val="00077734"/>
    <w:rsid w:val="00084CF6"/>
    <w:rsid w:val="00092E41"/>
    <w:rsid w:val="00094C7C"/>
    <w:rsid w:val="000A3E17"/>
    <w:rsid w:val="000A4438"/>
    <w:rsid w:val="000A62D6"/>
    <w:rsid w:val="000A7BB7"/>
    <w:rsid w:val="000B038B"/>
    <w:rsid w:val="000B14C9"/>
    <w:rsid w:val="000B2A17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02AC8"/>
    <w:rsid w:val="001104E0"/>
    <w:rsid w:val="00113426"/>
    <w:rsid w:val="001152F6"/>
    <w:rsid w:val="001168AA"/>
    <w:rsid w:val="00117148"/>
    <w:rsid w:val="001238A1"/>
    <w:rsid w:val="00134204"/>
    <w:rsid w:val="00136961"/>
    <w:rsid w:val="00141886"/>
    <w:rsid w:val="001441F5"/>
    <w:rsid w:val="0014428E"/>
    <w:rsid w:val="001472E2"/>
    <w:rsid w:val="0015314F"/>
    <w:rsid w:val="00153CB5"/>
    <w:rsid w:val="00156045"/>
    <w:rsid w:val="00157049"/>
    <w:rsid w:val="001659C5"/>
    <w:rsid w:val="00180957"/>
    <w:rsid w:val="00181421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E63C8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4E00"/>
    <w:rsid w:val="00295B6A"/>
    <w:rsid w:val="00296F39"/>
    <w:rsid w:val="0029797F"/>
    <w:rsid w:val="00297E5E"/>
    <w:rsid w:val="002A73E3"/>
    <w:rsid w:val="002A7CF5"/>
    <w:rsid w:val="002B053A"/>
    <w:rsid w:val="002B061A"/>
    <w:rsid w:val="002B5EBB"/>
    <w:rsid w:val="002C3835"/>
    <w:rsid w:val="002D60D2"/>
    <w:rsid w:val="002E07BB"/>
    <w:rsid w:val="002E38A2"/>
    <w:rsid w:val="002E3FE7"/>
    <w:rsid w:val="002E5931"/>
    <w:rsid w:val="002E5D41"/>
    <w:rsid w:val="002F433C"/>
    <w:rsid w:val="0030520C"/>
    <w:rsid w:val="00305DF6"/>
    <w:rsid w:val="00306320"/>
    <w:rsid w:val="00306C1E"/>
    <w:rsid w:val="0031030F"/>
    <w:rsid w:val="0033148B"/>
    <w:rsid w:val="00347CD3"/>
    <w:rsid w:val="00350E3C"/>
    <w:rsid w:val="003521A6"/>
    <w:rsid w:val="00354788"/>
    <w:rsid w:val="00355DBB"/>
    <w:rsid w:val="00372A07"/>
    <w:rsid w:val="0037362E"/>
    <w:rsid w:val="00380E1B"/>
    <w:rsid w:val="00387052"/>
    <w:rsid w:val="00393C9A"/>
    <w:rsid w:val="003A0F3C"/>
    <w:rsid w:val="003B27B5"/>
    <w:rsid w:val="003C2DA8"/>
    <w:rsid w:val="003C3417"/>
    <w:rsid w:val="003F0529"/>
    <w:rsid w:val="003F3B3A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613D2"/>
    <w:rsid w:val="00476A27"/>
    <w:rsid w:val="00492ACD"/>
    <w:rsid w:val="00492EC3"/>
    <w:rsid w:val="00495893"/>
    <w:rsid w:val="00496239"/>
    <w:rsid w:val="00496D80"/>
    <w:rsid w:val="004A036E"/>
    <w:rsid w:val="004B5CB4"/>
    <w:rsid w:val="004B6D8C"/>
    <w:rsid w:val="004C0810"/>
    <w:rsid w:val="004C1062"/>
    <w:rsid w:val="004C5EEA"/>
    <w:rsid w:val="004C763D"/>
    <w:rsid w:val="004C7BEE"/>
    <w:rsid w:val="004C7EBB"/>
    <w:rsid w:val="004D0552"/>
    <w:rsid w:val="004D0783"/>
    <w:rsid w:val="004D0BF2"/>
    <w:rsid w:val="004E13F3"/>
    <w:rsid w:val="004F1D40"/>
    <w:rsid w:val="005055AB"/>
    <w:rsid w:val="00510612"/>
    <w:rsid w:val="00512457"/>
    <w:rsid w:val="00524188"/>
    <w:rsid w:val="00530EBC"/>
    <w:rsid w:val="00532EA3"/>
    <w:rsid w:val="00540F69"/>
    <w:rsid w:val="00543EA1"/>
    <w:rsid w:val="00554ED9"/>
    <w:rsid w:val="00560013"/>
    <w:rsid w:val="005629D7"/>
    <w:rsid w:val="00565B87"/>
    <w:rsid w:val="00577A8B"/>
    <w:rsid w:val="00587E23"/>
    <w:rsid w:val="00597F35"/>
    <w:rsid w:val="005A30EB"/>
    <w:rsid w:val="005A7FBE"/>
    <w:rsid w:val="005B1F69"/>
    <w:rsid w:val="005B4102"/>
    <w:rsid w:val="005B6C83"/>
    <w:rsid w:val="005C26F9"/>
    <w:rsid w:val="005D1DF2"/>
    <w:rsid w:val="005D51F6"/>
    <w:rsid w:val="005D648C"/>
    <w:rsid w:val="005E046E"/>
    <w:rsid w:val="005E24C0"/>
    <w:rsid w:val="005E32A0"/>
    <w:rsid w:val="005E577D"/>
    <w:rsid w:val="005F35AC"/>
    <w:rsid w:val="005F571C"/>
    <w:rsid w:val="00614FD7"/>
    <w:rsid w:val="006173AC"/>
    <w:rsid w:val="00624ABC"/>
    <w:rsid w:val="006266FD"/>
    <w:rsid w:val="00630A25"/>
    <w:rsid w:val="006321B8"/>
    <w:rsid w:val="006325BF"/>
    <w:rsid w:val="00636EC8"/>
    <w:rsid w:val="00640FD1"/>
    <w:rsid w:val="00645518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5A11"/>
    <w:rsid w:val="006B7BE7"/>
    <w:rsid w:val="006C15FF"/>
    <w:rsid w:val="006C2B78"/>
    <w:rsid w:val="006D2AC7"/>
    <w:rsid w:val="006D722C"/>
    <w:rsid w:val="006E064E"/>
    <w:rsid w:val="006E7262"/>
    <w:rsid w:val="006F0154"/>
    <w:rsid w:val="006F6DD7"/>
    <w:rsid w:val="0070297C"/>
    <w:rsid w:val="0070611D"/>
    <w:rsid w:val="00710451"/>
    <w:rsid w:val="00721BFF"/>
    <w:rsid w:val="00727BAC"/>
    <w:rsid w:val="0073325E"/>
    <w:rsid w:val="007440D2"/>
    <w:rsid w:val="00764DC3"/>
    <w:rsid w:val="007654F9"/>
    <w:rsid w:val="00772C19"/>
    <w:rsid w:val="00776680"/>
    <w:rsid w:val="00776D6F"/>
    <w:rsid w:val="007845B1"/>
    <w:rsid w:val="00787FBB"/>
    <w:rsid w:val="0079013C"/>
    <w:rsid w:val="00794186"/>
    <w:rsid w:val="00794682"/>
    <w:rsid w:val="007A0333"/>
    <w:rsid w:val="007A291A"/>
    <w:rsid w:val="007A29A5"/>
    <w:rsid w:val="007A6580"/>
    <w:rsid w:val="007A6E4E"/>
    <w:rsid w:val="007C4FC3"/>
    <w:rsid w:val="007C73AF"/>
    <w:rsid w:val="007E544C"/>
    <w:rsid w:val="007F77EC"/>
    <w:rsid w:val="008004B8"/>
    <w:rsid w:val="00802E7D"/>
    <w:rsid w:val="00804663"/>
    <w:rsid w:val="00813C09"/>
    <w:rsid w:val="00814280"/>
    <w:rsid w:val="00835F86"/>
    <w:rsid w:val="00843731"/>
    <w:rsid w:val="00843842"/>
    <w:rsid w:val="00844985"/>
    <w:rsid w:val="00853FF9"/>
    <w:rsid w:val="00866159"/>
    <w:rsid w:val="00866FE1"/>
    <w:rsid w:val="00870787"/>
    <w:rsid w:val="008737D5"/>
    <w:rsid w:val="00873F7D"/>
    <w:rsid w:val="00880DD9"/>
    <w:rsid w:val="00882C54"/>
    <w:rsid w:val="008860B3"/>
    <w:rsid w:val="00890313"/>
    <w:rsid w:val="008919AA"/>
    <w:rsid w:val="008A102F"/>
    <w:rsid w:val="008A33E9"/>
    <w:rsid w:val="008A3748"/>
    <w:rsid w:val="008A7B4E"/>
    <w:rsid w:val="008B60A9"/>
    <w:rsid w:val="008C0E45"/>
    <w:rsid w:val="008D041A"/>
    <w:rsid w:val="008D51DE"/>
    <w:rsid w:val="008D7AB1"/>
    <w:rsid w:val="008E34F2"/>
    <w:rsid w:val="00904243"/>
    <w:rsid w:val="00910F77"/>
    <w:rsid w:val="009125B6"/>
    <w:rsid w:val="009312C8"/>
    <w:rsid w:val="009364E6"/>
    <w:rsid w:val="00942829"/>
    <w:rsid w:val="009428D8"/>
    <w:rsid w:val="00973CC9"/>
    <w:rsid w:val="009751C7"/>
    <w:rsid w:val="00975D9C"/>
    <w:rsid w:val="00981472"/>
    <w:rsid w:val="00981EA5"/>
    <w:rsid w:val="009931AE"/>
    <w:rsid w:val="00993528"/>
    <w:rsid w:val="009A1448"/>
    <w:rsid w:val="009B1F76"/>
    <w:rsid w:val="009E2FA6"/>
    <w:rsid w:val="009E5540"/>
    <w:rsid w:val="009F1EBD"/>
    <w:rsid w:val="009F24F7"/>
    <w:rsid w:val="009F65AD"/>
    <w:rsid w:val="009F7A9E"/>
    <w:rsid w:val="00A072A1"/>
    <w:rsid w:val="00A0780A"/>
    <w:rsid w:val="00A113E8"/>
    <w:rsid w:val="00A12E17"/>
    <w:rsid w:val="00A2169B"/>
    <w:rsid w:val="00A23205"/>
    <w:rsid w:val="00A25D13"/>
    <w:rsid w:val="00A37106"/>
    <w:rsid w:val="00A46038"/>
    <w:rsid w:val="00A533EA"/>
    <w:rsid w:val="00A72F40"/>
    <w:rsid w:val="00A7588D"/>
    <w:rsid w:val="00A81E86"/>
    <w:rsid w:val="00A86232"/>
    <w:rsid w:val="00A92D1D"/>
    <w:rsid w:val="00A931C6"/>
    <w:rsid w:val="00A97C5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E7527"/>
    <w:rsid w:val="00AF2E17"/>
    <w:rsid w:val="00AF60F6"/>
    <w:rsid w:val="00B00D32"/>
    <w:rsid w:val="00B0198E"/>
    <w:rsid w:val="00B07929"/>
    <w:rsid w:val="00B15EE6"/>
    <w:rsid w:val="00B20101"/>
    <w:rsid w:val="00B20E8C"/>
    <w:rsid w:val="00B35184"/>
    <w:rsid w:val="00B37DA3"/>
    <w:rsid w:val="00B44523"/>
    <w:rsid w:val="00B504BA"/>
    <w:rsid w:val="00B534E3"/>
    <w:rsid w:val="00B536D6"/>
    <w:rsid w:val="00B5499F"/>
    <w:rsid w:val="00B614D9"/>
    <w:rsid w:val="00B6293E"/>
    <w:rsid w:val="00B644D1"/>
    <w:rsid w:val="00B75A8D"/>
    <w:rsid w:val="00B8093F"/>
    <w:rsid w:val="00B866EF"/>
    <w:rsid w:val="00B90E00"/>
    <w:rsid w:val="00B92F31"/>
    <w:rsid w:val="00BA23AB"/>
    <w:rsid w:val="00BB137D"/>
    <w:rsid w:val="00BB274F"/>
    <w:rsid w:val="00BB2F39"/>
    <w:rsid w:val="00BB4AB6"/>
    <w:rsid w:val="00BB71D9"/>
    <w:rsid w:val="00BC1EE4"/>
    <w:rsid w:val="00BC4FA5"/>
    <w:rsid w:val="00BC635B"/>
    <w:rsid w:val="00BD32C2"/>
    <w:rsid w:val="00BE2006"/>
    <w:rsid w:val="00BF74B7"/>
    <w:rsid w:val="00C02DD5"/>
    <w:rsid w:val="00C06874"/>
    <w:rsid w:val="00C10486"/>
    <w:rsid w:val="00C11ADA"/>
    <w:rsid w:val="00C15AB3"/>
    <w:rsid w:val="00C170CA"/>
    <w:rsid w:val="00C221BA"/>
    <w:rsid w:val="00C23EC3"/>
    <w:rsid w:val="00C320C4"/>
    <w:rsid w:val="00C33045"/>
    <w:rsid w:val="00C375C5"/>
    <w:rsid w:val="00C4270E"/>
    <w:rsid w:val="00C44A41"/>
    <w:rsid w:val="00C45CC1"/>
    <w:rsid w:val="00C50B29"/>
    <w:rsid w:val="00C51669"/>
    <w:rsid w:val="00C5213C"/>
    <w:rsid w:val="00C538D9"/>
    <w:rsid w:val="00C61B9E"/>
    <w:rsid w:val="00C62BCA"/>
    <w:rsid w:val="00C66C20"/>
    <w:rsid w:val="00C66EC9"/>
    <w:rsid w:val="00C73258"/>
    <w:rsid w:val="00C73AF2"/>
    <w:rsid w:val="00C84AFC"/>
    <w:rsid w:val="00C8551F"/>
    <w:rsid w:val="00C972A0"/>
    <w:rsid w:val="00C9741B"/>
    <w:rsid w:val="00CC4C39"/>
    <w:rsid w:val="00CC5C9B"/>
    <w:rsid w:val="00CC5EA1"/>
    <w:rsid w:val="00CD0D83"/>
    <w:rsid w:val="00CE0B4F"/>
    <w:rsid w:val="00CF66C4"/>
    <w:rsid w:val="00D05329"/>
    <w:rsid w:val="00D05619"/>
    <w:rsid w:val="00D06DE2"/>
    <w:rsid w:val="00D1187D"/>
    <w:rsid w:val="00D17BD2"/>
    <w:rsid w:val="00D22F36"/>
    <w:rsid w:val="00D34258"/>
    <w:rsid w:val="00D415B6"/>
    <w:rsid w:val="00D55F8F"/>
    <w:rsid w:val="00D616CD"/>
    <w:rsid w:val="00D61D07"/>
    <w:rsid w:val="00D83F28"/>
    <w:rsid w:val="00D92BBB"/>
    <w:rsid w:val="00DA305B"/>
    <w:rsid w:val="00DA4706"/>
    <w:rsid w:val="00DB30EE"/>
    <w:rsid w:val="00DB73ED"/>
    <w:rsid w:val="00DB7637"/>
    <w:rsid w:val="00DC3808"/>
    <w:rsid w:val="00DD4770"/>
    <w:rsid w:val="00DE289C"/>
    <w:rsid w:val="00DF001C"/>
    <w:rsid w:val="00E05637"/>
    <w:rsid w:val="00E05690"/>
    <w:rsid w:val="00E0619F"/>
    <w:rsid w:val="00E105B9"/>
    <w:rsid w:val="00E11B6A"/>
    <w:rsid w:val="00E1506E"/>
    <w:rsid w:val="00E15AA7"/>
    <w:rsid w:val="00E229DB"/>
    <w:rsid w:val="00E268D7"/>
    <w:rsid w:val="00E31510"/>
    <w:rsid w:val="00E34E54"/>
    <w:rsid w:val="00E40B0E"/>
    <w:rsid w:val="00E4196E"/>
    <w:rsid w:val="00E4681C"/>
    <w:rsid w:val="00E518CC"/>
    <w:rsid w:val="00E65821"/>
    <w:rsid w:val="00E67EEB"/>
    <w:rsid w:val="00E730FE"/>
    <w:rsid w:val="00E80F9F"/>
    <w:rsid w:val="00E81FBA"/>
    <w:rsid w:val="00E864AB"/>
    <w:rsid w:val="00E879BF"/>
    <w:rsid w:val="00E925C0"/>
    <w:rsid w:val="00E94F68"/>
    <w:rsid w:val="00EA15E4"/>
    <w:rsid w:val="00EA66E5"/>
    <w:rsid w:val="00EB7CC3"/>
    <w:rsid w:val="00EC0D05"/>
    <w:rsid w:val="00EC0E26"/>
    <w:rsid w:val="00EC2E7B"/>
    <w:rsid w:val="00EC72CA"/>
    <w:rsid w:val="00ED3E90"/>
    <w:rsid w:val="00EE13CC"/>
    <w:rsid w:val="00EE6200"/>
    <w:rsid w:val="00EF025F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7F3"/>
    <w:rsid w:val="00F43F09"/>
    <w:rsid w:val="00F63132"/>
    <w:rsid w:val="00F66A58"/>
    <w:rsid w:val="00F7121E"/>
    <w:rsid w:val="00F7194C"/>
    <w:rsid w:val="00F759E8"/>
    <w:rsid w:val="00F77022"/>
    <w:rsid w:val="00F81935"/>
    <w:rsid w:val="00F82749"/>
    <w:rsid w:val="00F86E4B"/>
    <w:rsid w:val="00F97FA3"/>
    <w:rsid w:val="00FA269A"/>
    <w:rsid w:val="00FA6348"/>
    <w:rsid w:val="00FB5D76"/>
    <w:rsid w:val="00FB5F59"/>
    <w:rsid w:val="00FC0468"/>
    <w:rsid w:val="00FC5C41"/>
    <w:rsid w:val="00FC6504"/>
    <w:rsid w:val="00FC675F"/>
    <w:rsid w:val="00FE132E"/>
    <w:rsid w:val="00FE2E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2CB09-C17E-4F2C-AC6C-F0B0BCF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/>
      <w:sz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/>
      <w:b/>
      <w:i/>
      <w:sz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  <w:style w:type="table" w:customStyle="1" w:styleId="11">
    <w:name w:val="Сетка таблицы1"/>
    <w:uiPriority w:val="99"/>
    <w:rsid w:val="00A072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СОВЕТ ДЕПУТАТОВ ГОРОДСКОГО ОКРУГА ЩЕРБИНКА</vt:lpstr>
      <vt:lpstr>СОВЕТ ДЕПУТАТОВ ГОРОДСКОГО ОКРУГА ЩЕРБИНКА</vt:lpstr>
      <vt:lpstr>В ГОРОДЕ МОСКВЕ</vt:lpstr>
      <vt:lpstr>РОССИЙСКАЯ ФЕДЕРАЦИЯ</vt:lpstr>
      <vt:lpstr/>
      <vt:lpstr>РЕШЕНИЕ</vt:lpstr>
      <vt:lpstr/>
      <vt:lpstr>от 06 апреля 2017 года				                    	№ 493/55</vt:lpstr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14</cp:revision>
  <cp:lastPrinted>2017-04-06T13:59:00Z</cp:lastPrinted>
  <dcterms:created xsi:type="dcterms:W3CDTF">2017-02-10T06:13:00Z</dcterms:created>
  <dcterms:modified xsi:type="dcterms:W3CDTF">2017-04-06T14:00:00Z</dcterms:modified>
</cp:coreProperties>
</file>